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12B8" w14:textId="77777777" w:rsidR="00737CBA" w:rsidRPr="00737CBA" w:rsidRDefault="00737CBA" w:rsidP="00737C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71F2A4" w14:textId="77777777" w:rsidR="00737CBA" w:rsidRPr="00737CBA" w:rsidRDefault="00737CBA" w:rsidP="0004300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DEKLARACJA POCHODZENIA </w:t>
      </w:r>
      <w:r w:rsidR="00C5076C">
        <w:rPr>
          <w:rFonts w:ascii="Arial" w:eastAsia="Times New Roman" w:hAnsi="Arial" w:cs="Arial"/>
          <w:b/>
          <w:sz w:val="20"/>
          <w:szCs w:val="20"/>
          <w:lang w:eastAsia="pl-PL"/>
        </w:rPr>
        <w:t>SPRZĘTU</w:t>
      </w:r>
    </w:p>
    <w:p w14:paraId="7276303A" w14:textId="77777777" w:rsidR="00043004" w:rsidRDefault="00043004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25192E" w14:textId="77777777" w:rsidR="000512DD" w:rsidRDefault="000512DD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43DA25" w14:textId="77777777" w:rsidR="000512DD" w:rsidRDefault="000512DD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148E83" w14:textId="77777777" w:rsidR="00043004" w:rsidRDefault="00043004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AC25F6" w14:textId="77777777" w:rsidR="00737CBA" w:rsidRPr="00737CBA" w:rsidRDefault="00737CBA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>Niniejszym oświadczam, że sprzęt</w:t>
      </w:r>
    </w:p>
    <w:p w14:paraId="6D391732" w14:textId="77777777" w:rsidR="00043004" w:rsidRDefault="00043004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3BC848" w14:textId="77777777" w:rsidR="00737CBA" w:rsidRPr="00737CBA" w:rsidRDefault="00737CBA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  <w:r w:rsidR="000430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</w:t>
      </w:r>
      <w:r w:rsidRPr="00737CB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</w:t>
      </w:r>
    </w:p>
    <w:p w14:paraId="0A7F5A63" w14:textId="77777777" w:rsidR="00525FCF" w:rsidRDefault="00737CBA" w:rsidP="00737C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7CBA">
        <w:rPr>
          <w:rFonts w:ascii="Arial" w:eastAsia="Times New Roman" w:hAnsi="Arial" w:cs="Arial"/>
          <w:sz w:val="16"/>
          <w:szCs w:val="16"/>
          <w:lang w:eastAsia="pl-PL"/>
        </w:rPr>
        <w:t>(nazwa sprzętu, typ, numer seryjny, inne oznaczenie jednoznacznie identyfikujące)</w:t>
      </w:r>
      <w:r w:rsidR="0004300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52BB2E7A" w14:textId="77777777" w:rsidR="00525FCF" w:rsidRDefault="00525FCF" w:rsidP="00737C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1F2E618" w14:textId="77777777" w:rsidR="00737CBA" w:rsidRPr="00737CBA" w:rsidRDefault="00737CBA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 xml:space="preserve">będący przedmiotem sprzedaży pomiędzy </w:t>
      </w:r>
    </w:p>
    <w:p w14:paraId="0E721684" w14:textId="77777777" w:rsidR="00043004" w:rsidRDefault="00043004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D679BA" w14:textId="77777777" w:rsidR="00737CBA" w:rsidRPr="00737CBA" w:rsidRDefault="00737CBA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</w:t>
      </w:r>
    </w:p>
    <w:p w14:paraId="4408C21E" w14:textId="77777777" w:rsidR="00737CBA" w:rsidRPr="00737CBA" w:rsidRDefault="00737CBA" w:rsidP="00737C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7CBA">
        <w:rPr>
          <w:rFonts w:ascii="Arial" w:eastAsia="Times New Roman" w:hAnsi="Arial" w:cs="Arial"/>
          <w:sz w:val="16"/>
          <w:szCs w:val="16"/>
          <w:lang w:eastAsia="pl-PL"/>
        </w:rPr>
        <w:t>(Imię i nazwisko/Nazwa i adres sprzedającego)</w:t>
      </w:r>
    </w:p>
    <w:p w14:paraId="1F0BC1CE" w14:textId="77777777" w:rsidR="00043004" w:rsidRDefault="00043004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16CB90" w14:textId="77777777" w:rsidR="00737CBA" w:rsidRPr="00737CBA" w:rsidRDefault="00737CBA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028C10FC" w14:textId="77777777" w:rsidR="00737CBA" w:rsidRPr="00737CBA" w:rsidRDefault="00737CBA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</w:t>
      </w:r>
    </w:p>
    <w:p w14:paraId="52743377" w14:textId="77777777" w:rsidR="00737CBA" w:rsidRPr="00737CBA" w:rsidRDefault="00737CBA" w:rsidP="00737C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7CBA">
        <w:rPr>
          <w:rFonts w:ascii="Arial" w:eastAsia="Times New Roman" w:hAnsi="Arial" w:cs="Arial"/>
          <w:sz w:val="16"/>
          <w:szCs w:val="16"/>
          <w:lang w:eastAsia="pl-PL"/>
        </w:rPr>
        <w:t>(Imię nazwisko/Nazwa i adres kupującego)</w:t>
      </w:r>
    </w:p>
    <w:p w14:paraId="4EE7449B" w14:textId="77777777" w:rsidR="00043004" w:rsidRDefault="00043004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3FE021" w14:textId="77777777" w:rsidR="00737CBA" w:rsidRPr="00737CBA" w:rsidRDefault="00737CBA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>został zakupiony od poprzedniego właściciela w dniu ...........</w:t>
      </w:r>
      <w:r w:rsidR="000512DD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37CBA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 w:rsidR="000512DD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37CBA">
        <w:rPr>
          <w:rFonts w:ascii="Arial" w:eastAsia="Times New Roman" w:hAnsi="Arial" w:cs="Arial"/>
          <w:sz w:val="20"/>
          <w:szCs w:val="20"/>
          <w:lang w:eastAsia="pl-PL"/>
        </w:rPr>
        <w:t>... w ....</w:t>
      </w:r>
      <w:r w:rsidR="000512DD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37CB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</w:t>
      </w:r>
    </w:p>
    <w:p w14:paraId="42860218" w14:textId="77777777" w:rsidR="00737CBA" w:rsidRPr="00737CBA" w:rsidRDefault="00737CBA" w:rsidP="00737C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43004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04300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04300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04300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04300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04300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04300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04300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37CBA">
        <w:rPr>
          <w:rFonts w:ascii="Arial" w:eastAsia="Times New Roman" w:hAnsi="Arial" w:cs="Arial"/>
          <w:sz w:val="16"/>
          <w:szCs w:val="16"/>
          <w:lang w:eastAsia="pl-PL"/>
        </w:rPr>
        <w:t>(data zakupu)</w:t>
      </w:r>
      <w:r w:rsidR="0004300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0512DD">
        <w:rPr>
          <w:rFonts w:ascii="Arial" w:eastAsia="Times New Roman" w:hAnsi="Arial" w:cs="Arial"/>
          <w:sz w:val="16"/>
          <w:szCs w:val="16"/>
          <w:lang w:eastAsia="pl-PL"/>
        </w:rPr>
        <w:t xml:space="preserve">       </w:t>
      </w:r>
      <w:r w:rsidRPr="00737CBA">
        <w:rPr>
          <w:rFonts w:ascii="Arial" w:eastAsia="Times New Roman" w:hAnsi="Arial" w:cs="Arial"/>
          <w:sz w:val="16"/>
          <w:szCs w:val="16"/>
          <w:lang w:eastAsia="pl-PL"/>
        </w:rPr>
        <w:t>(miejsce zakupu)</w:t>
      </w:r>
    </w:p>
    <w:p w14:paraId="2A0B1DB9" w14:textId="77777777" w:rsidR="00043004" w:rsidRDefault="00043004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80153B" w14:textId="77777777" w:rsidR="00737CBA" w:rsidRPr="00737CBA" w:rsidRDefault="00737CBA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>................</w:t>
      </w:r>
      <w:r w:rsidRPr="00043004">
        <w:rPr>
          <w:rFonts w:ascii="Arial" w:eastAsia="Times New Roman" w:hAnsi="Arial" w:cs="Arial"/>
          <w:sz w:val="20"/>
          <w:szCs w:val="20"/>
          <w:lang w:eastAsia="pl-PL"/>
        </w:rPr>
        <w:t>..........................</w:t>
      </w:r>
      <w:r w:rsidR="000430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</w:t>
      </w:r>
      <w:r w:rsidRPr="00043004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  <w:r w:rsidRPr="00737CB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57BB35CC" w14:textId="77777777" w:rsidR="00043004" w:rsidRDefault="00043004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0BCA3F" w14:textId="77777777" w:rsidR="000512DD" w:rsidRPr="00737CBA" w:rsidRDefault="000512DD" w:rsidP="000512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>................</w:t>
      </w:r>
      <w:r w:rsidRPr="00043004">
        <w:rPr>
          <w:rFonts w:ascii="Arial" w:eastAsia="Times New Roman" w:hAnsi="Arial" w:cs="Arial"/>
          <w:sz w:val="20"/>
          <w:szCs w:val="20"/>
          <w:lang w:eastAsia="pl-PL"/>
        </w:rPr>
        <w:t>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</w:t>
      </w:r>
      <w:r w:rsidRPr="00043004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  <w:r w:rsidRPr="00737CB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135AA563" w14:textId="77777777" w:rsidR="000512DD" w:rsidRDefault="000512DD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8779EB" w14:textId="77777777" w:rsidR="00737CBA" w:rsidRPr="00737CBA" w:rsidRDefault="00737CBA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  <w:r w:rsidRPr="00043004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  <w:r w:rsidR="000430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</w:t>
      </w:r>
      <w:r w:rsidRPr="000430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  <w:r w:rsidRPr="00737CBA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14:paraId="435CF3A1" w14:textId="4AE0C05E" w:rsidR="00737CBA" w:rsidRPr="00737CBA" w:rsidRDefault="00737CBA" w:rsidP="00043004">
      <w:pPr>
        <w:spacing w:after="0" w:line="240" w:lineRule="auto"/>
        <w:ind w:left="1416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737CBA">
        <w:rPr>
          <w:rFonts w:ascii="Arial" w:eastAsia="Times New Roman" w:hAnsi="Arial" w:cs="Arial"/>
          <w:sz w:val="16"/>
          <w:szCs w:val="16"/>
          <w:lang w:eastAsia="pl-PL"/>
        </w:rPr>
        <w:t xml:space="preserve">(dane poprzedniego właściciela </w:t>
      </w:r>
      <w:r w:rsidR="000050D8">
        <w:rPr>
          <w:rFonts w:ascii="Arial" w:eastAsia="Times New Roman" w:hAnsi="Arial" w:cs="Arial"/>
          <w:sz w:val="16"/>
          <w:szCs w:val="16"/>
          <w:lang w:eastAsia="pl-PL"/>
        </w:rPr>
        <w:t xml:space="preserve">– </w:t>
      </w:r>
      <w:r w:rsidRPr="00737CBA">
        <w:rPr>
          <w:rFonts w:ascii="Arial" w:eastAsia="Times New Roman" w:hAnsi="Arial" w:cs="Arial"/>
          <w:sz w:val="16"/>
          <w:szCs w:val="16"/>
          <w:lang w:eastAsia="pl-PL"/>
        </w:rPr>
        <w:t>jego</w:t>
      </w:r>
      <w:r w:rsidR="000050D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737CBA">
        <w:rPr>
          <w:rFonts w:ascii="Arial" w:eastAsia="Times New Roman" w:hAnsi="Arial" w:cs="Arial"/>
          <w:sz w:val="16"/>
          <w:szCs w:val="16"/>
          <w:lang w:eastAsia="pl-PL"/>
        </w:rPr>
        <w:t>nazwa i adres)</w:t>
      </w:r>
    </w:p>
    <w:p w14:paraId="5FFB375C" w14:textId="77777777" w:rsidR="00043004" w:rsidRDefault="00043004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87B663" w14:textId="77777777" w:rsidR="00737CBA" w:rsidRDefault="00737CBA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>Jednocześnie oświadczam, że:</w:t>
      </w:r>
    </w:p>
    <w:p w14:paraId="486CD85E" w14:textId="77777777" w:rsidR="00043004" w:rsidRPr="00737CBA" w:rsidRDefault="00043004" w:rsidP="00583B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B57747" w14:textId="710ED6B4" w:rsidR="00737CBA" w:rsidRDefault="00737CBA" w:rsidP="000050D8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>w/w środek trwały w ostatnich 7 latach nie został zakupiony ze środków pomocy krajowej lub wspólnotowej,</w:t>
      </w:r>
    </w:p>
    <w:p w14:paraId="56AD8C33" w14:textId="77777777" w:rsidR="00043004" w:rsidRPr="00737CBA" w:rsidRDefault="00043004" w:rsidP="000050D8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E85D36" w14:textId="46C23C51" w:rsidR="00737CBA" w:rsidRDefault="00737CBA" w:rsidP="000050D8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>cena środka trwałego nie przekracza jego wartości rynkowej i jest niższa niż wartość podobnego nowego środka trwałego,</w:t>
      </w:r>
    </w:p>
    <w:p w14:paraId="1F4CD4E9" w14:textId="77777777" w:rsidR="00043004" w:rsidRPr="00737CBA" w:rsidRDefault="00043004" w:rsidP="000050D8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1E5725" w14:textId="1CB631F9" w:rsidR="00737CBA" w:rsidRPr="000050D8" w:rsidRDefault="00737CBA" w:rsidP="000050D8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>używany środek trwały posiada właściwości techniczne niezbędne do wdrażania i</w:t>
      </w:r>
      <w:r w:rsidRPr="000430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37CBA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0050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050D8">
        <w:rPr>
          <w:rFonts w:ascii="Arial" w:eastAsia="Times New Roman" w:hAnsi="Arial" w:cs="Arial"/>
          <w:sz w:val="20"/>
          <w:szCs w:val="20"/>
          <w:lang w:eastAsia="pl-PL"/>
        </w:rPr>
        <w:t>przedsięwzięcia i odpowiada stosowanym normom i standardom.</w:t>
      </w:r>
    </w:p>
    <w:p w14:paraId="1B01DF77" w14:textId="77777777" w:rsidR="00043004" w:rsidRPr="00737CBA" w:rsidRDefault="00043004" w:rsidP="00583B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DAC14B" w14:textId="138D2EDF" w:rsidR="00043004" w:rsidRDefault="00737CBA" w:rsidP="000050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>Ponadto oświadczam, że jestem świadomy</w:t>
      </w:r>
      <w:r w:rsidR="00F00027">
        <w:rPr>
          <w:rFonts w:ascii="Arial" w:eastAsia="Times New Roman" w:hAnsi="Arial" w:cs="Arial"/>
          <w:sz w:val="20"/>
          <w:szCs w:val="20"/>
          <w:lang w:eastAsia="pl-PL"/>
        </w:rPr>
        <w:t xml:space="preserve"> skutków prawnych</w:t>
      </w:r>
      <w:r w:rsidRPr="00737CBA">
        <w:rPr>
          <w:rFonts w:ascii="Arial" w:eastAsia="Times New Roman" w:hAnsi="Arial" w:cs="Arial"/>
          <w:sz w:val="20"/>
          <w:szCs w:val="20"/>
          <w:lang w:eastAsia="pl-PL"/>
        </w:rPr>
        <w:t xml:space="preserve"> za przedłożenie nierzetelnego, pisemnego oświadczenia</w:t>
      </w:r>
      <w:r w:rsidRPr="0004300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0430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00027">
        <w:rPr>
          <w:rFonts w:ascii="Arial" w:eastAsia="Times New Roman" w:hAnsi="Arial" w:cs="Arial"/>
          <w:sz w:val="20"/>
          <w:szCs w:val="20"/>
          <w:lang w:eastAsia="pl-PL"/>
        </w:rPr>
        <w:t>stosownie do przepisów ustawowych</w:t>
      </w:r>
      <w:r w:rsidRPr="00737CB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4364431" w14:textId="77777777" w:rsidR="00043004" w:rsidRDefault="00043004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E30603" w14:textId="77777777" w:rsidR="00043004" w:rsidRDefault="00043004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6A5E61" w14:textId="77777777" w:rsidR="00043004" w:rsidRDefault="00043004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B39F68" w14:textId="77777777" w:rsidR="00043004" w:rsidRDefault="00043004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F72F78" w14:textId="77777777" w:rsidR="00737CBA" w:rsidRPr="00737CBA" w:rsidRDefault="00737CBA" w:rsidP="00737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7CB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  <w:r w:rsidR="000430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430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430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430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37CB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</w:p>
    <w:p w14:paraId="49E514DD" w14:textId="03D800C9" w:rsidR="00737CBA" w:rsidRPr="00737CBA" w:rsidRDefault="00737CBA" w:rsidP="00737C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7CBA">
        <w:rPr>
          <w:rFonts w:ascii="Arial" w:eastAsia="Times New Roman" w:hAnsi="Arial" w:cs="Arial"/>
          <w:sz w:val="16"/>
          <w:szCs w:val="16"/>
          <w:lang w:eastAsia="pl-PL"/>
        </w:rPr>
        <w:t>Miejscowość, data wystawienia deklaracji</w:t>
      </w:r>
      <w:r w:rsidR="0004300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04300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04300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04300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0050D8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737CBA">
        <w:rPr>
          <w:rFonts w:ascii="Arial" w:eastAsia="Times New Roman" w:hAnsi="Arial" w:cs="Arial"/>
          <w:sz w:val="16"/>
          <w:szCs w:val="16"/>
          <w:lang w:eastAsia="pl-PL"/>
        </w:rPr>
        <w:t xml:space="preserve">Podpis i pieczątka </w:t>
      </w:r>
      <w:r w:rsidR="000050D8">
        <w:rPr>
          <w:rFonts w:ascii="Arial" w:eastAsia="Times New Roman" w:hAnsi="Arial" w:cs="Arial"/>
          <w:sz w:val="16"/>
          <w:szCs w:val="16"/>
          <w:lang w:eastAsia="pl-PL"/>
        </w:rPr>
        <w:t>s</w:t>
      </w:r>
      <w:r w:rsidRPr="00737CBA">
        <w:rPr>
          <w:rFonts w:ascii="Arial" w:eastAsia="Times New Roman" w:hAnsi="Arial" w:cs="Arial"/>
          <w:sz w:val="16"/>
          <w:szCs w:val="16"/>
          <w:lang w:eastAsia="pl-PL"/>
        </w:rPr>
        <w:t>przedawcy</w:t>
      </w:r>
    </w:p>
    <w:p w14:paraId="745E4F4E" w14:textId="77777777" w:rsidR="00953613" w:rsidRDefault="00953613" w:rsidP="00C25B6F">
      <w:pPr>
        <w:spacing w:after="0"/>
        <w:ind w:left="4956" w:firstLine="708"/>
        <w:rPr>
          <w:rFonts w:ascii="Arial" w:hAnsi="Arial" w:cs="Arial"/>
          <w:sz w:val="12"/>
          <w:szCs w:val="12"/>
        </w:rPr>
      </w:pPr>
    </w:p>
    <w:sectPr w:rsidR="00953613" w:rsidSect="00D9073D">
      <w:footerReference w:type="default" r:id="rId7"/>
      <w:pgSz w:w="11906" w:h="16838" w:code="9"/>
      <w:pgMar w:top="1134" w:right="1418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FAECA" w14:textId="77777777" w:rsidR="005B1A38" w:rsidRDefault="005B1A38" w:rsidP="00411C62">
      <w:pPr>
        <w:spacing w:after="0" w:line="240" w:lineRule="auto"/>
      </w:pPr>
      <w:r>
        <w:separator/>
      </w:r>
    </w:p>
  </w:endnote>
  <w:endnote w:type="continuationSeparator" w:id="0">
    <w:p w14:paraId="3D48E64E" w14:textId="77777777" w:rsidR="005B1A38" w:rsidRDefault="005B1A38" w:rsidP="0041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F4E9" w14:textId="77777777" w:rsidR="00411C62" w:rsidRDefault="00411C62">
    <w:pPr>
      <w:pStyle w:val="Stopka"/>
    </w:pPr>
  </w:p>
  <w:p w14:paraId="25EF6E8E" w14:textId="77777777" w:rsidR="00411C62" w:rsidRDefault="00411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4AEA" w14:textId="77777777" w:rsidR="005B1A38" w:rsidRDefault="005B1A38" w:rsidP="00411C62">
      <w:pPr>
        <w:spacing w:after="0" w:line="240" w:lineRule="auto"/>
      </w:pPr>
      <w:r>
        <w:separator/>
      </w:r>
    </w:p>
  </w:footnote>
  <w:footnote w:type="continuationSeparator" w:id="0">
    <w:p w14:paraId="78325462" w14:textId="77777777" w:rsidR="005B1A38" w:rsidRDefault="005B1A38" w:rsidP="0041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6E01"/>
    <w:multiLevelType w:val="hybridMultilevel"/>
    <w:tmpl w:val="4EB60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01EB5"/>
    <w:multiLevelType w:val="hybridMultilevel"/>
    <w:tmpl w:val="DD0238B2"/>
    <w:lvl w:ilvl="0" w:tplc="FD68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C10AB"/>
    <w:multiLevelType w:val="hybridMultilevel"/>
    <w:tmpl w:val="2BCA3838"/>
    <w:lvl w:ilvl="0" w:tplc="785CC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337FF"/>
    <w:multiLevelType w:val="hybridMultilevel"/>
    <w:tmpl w:val="4E962C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AC30D6"/>
    <w:multiLevelType w:val="hybridMultilevel"/>
    <w:tmpl w:val="DD0238B2"/>
    <w:lvl w:ilvl="0" w:tplc="FD68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66C45"/>
    <w:multiLevelType w:val="hybridMultilevel"/>
    <w:tmpl w:val="6582AFC6"/>
    <w:lvl w:ilvl="0" w:tplc="3B884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E1F33"/>
    <w:multiLevelType w:val="hybridMultilevel"/>
    <w:tmpl w:val="62CE0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E6018"/>
    <w:multiLevelType w:val="hybridMultilevel"/>
    <w:tmpl w:val="DD0238B2"/>
    <w:lvl w:ilvl="0" w:tplc="FD68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066784"/>
    <w:multiLevelType w:val="hybridMultilevel"/>
    <w:tmpl w:val="DD0238B2"/>
    <w:lvl w:ilvl="0" w:tplc="FD68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658123">
    <w:abstractNumId w:val="2"/>
  </w:num>
  <w:num w:numId="2" w16cid:durableId="1429276563">
    <w:abstractNumId w:val="8"/>
  </w:num>
  <w:num w:numId="3" w16cid:durableId="1018238106">
    <w:abstractNumId w:val="0"/>
  </w:num>
  <w:num w:numId="4" w16cid:durableId="16204437">
    <w:abstractNumId w:val="7"/>
  </w:num>
  <w:num w:numId="5" w16cid:durableId="400904542">
    <w:abstractNumId w:val="1"/>
  </w:num>
  <w:num w:numId="6" w16cid:durableId="1246109665">
    <w:abstractNumId w:val="4"/>
  </w:num>
  <w:num w:numId="7" w16cid:durableId="864363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2425208">
    <w:abstractNumId w:val="3"/>
  </w:num>
  <w:num w:numId="9" w16cid:durableId="668406690">
    <w:abstractNumId w:val="6"/>
  </w:num>
  <w:num w:numId="10" w16cid:durableId="1634404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DE"/>
    <w:rsid w:val="00001F87"/>
    <w:rsid w:val="00002C99"/>
    <w:rsid w:val="0000420F"/>
    <w:rsid w:val="000050D8"/>
    <w:rsid w:val="00010A04"/>
    <w:rsid w:val="00043004"/>
    <w:rsid w:val="000512DD"/>
    <w:rsid w:val="00060ACD"/>
    <w:rsid w:val="00130434"/>
    <w:rsid w:val="00141EDE"/>
    <w:rsid w:val="001511F3"/>
    <w:rsid w:val="00152919"/>
    <w:rsid w:val="00187E3B"/>
    <w:rsid w:val="0020038E"/>
    <w:rsid w:val="002B4A3C"/>
    <w:rsid w:val="00326EB2"/>
    <w:rsid w:val="00356C3E"/>
    <w:rsid w:val="003A31A1"/>
    <w:rsid w:val="00411C62"/>
    <w:rsid w:val="0042634B"/>
    <w:rsid w:val="004F0460"/>
    <w:rsid w:val="00525FCF"/>
    <w:rsid w:val="005476C2"/>
    <w:rsid w:val="00583B24"/>
    <w:rsid w:val="005B1A38"/>
    <w:rsid w:val="005B45C9"/>
    <w:rsid w:val="005D1EE6"/>
    <w:rsid w:val="006C2E9A"/>
    <w:rsid w:val="00737CBA"/>
    <w:rsid w:val="00783FDB"/>
    <w:rsid w:val="008612E7"/>
    <w:rsid w:val="00864E09"/>
    <w:rsid w:val="008869E9"/>
    <w:rsid w:val="008C2DF3"/>
    <w:rsid w:val="0092723B"/>
    <w:rsid w:val="00953613"/>
    <w:rsid w:val="00965E41"/>
    <w:rsid w:val="0098297B"/>
    <w:rsid w:val="009E18E0"/>
    <w:rsid w:val="00A416C5"/>
    <w:rsid w:val="00BA1025"/>
    <w:rsid w:val="00BF35E4"/>
    <w:rsid w:val="00C151AD"/>
    <w:rsid w:val="00C25B6F"/>
    <w:rsid w:val="00C36402"/>
    <w:rsid w:val="00C5076C"/>
    <w:rsid w:val="00C87837"/>
    <w:rsid w:val="00CC19AF"/>
    <w:rsid w:val="00CC7BD4"/>
    <w:rsid w:val="00D52AE5"/>
    <w:rsid w:val="00D72A00"/>
    <w:rsid w:val="00D84F4A"/>
    <w:rsid w:val="00D9073D"/>
    <w:rsid w:val="00E10C24"/>
    <w:rsid w:val="00E443FE"/>
    <w:rsid w:val="00E704FB"/>
    <w:rsid w:val="00E910F6"/>
    <w:rsid w:val="00EE49B3"/>
    <w:rsid w:val="00F00027"/>
    <w:rsid w:val="00F36057"/>
    <w:rsid w:val="00F4793C"/>
    <w:rsid w:val="00F64B3A"/>
    <w:rsid w:val="00F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648F"/>
  <w15:chartTrackingRefBased/>
  <w15:docId w15:val="{BF9311BD-0CFA-448D-BFE2-9834BFA7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F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5B6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0038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C151AD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11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11C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11C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11C62"/>
    <w:rPr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737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Herbut</dc:creator>
  <cp:keywords/>
  <cp:lastModifiedBy>Anna Sarczyńska</cp:lastModifiedBy>
  <cp:revision>2</cp:revision>
  <cp:lastPrinted>2018-01-05T12:20:00Z</cp:lastPrinted>
  <dcterms:created xsi:type="dcterms:W3CDTF">2025-06-25T07:42:00Z</dcterms:created>
  <dcterms:modified xsi:type="dcterms:W3CDTF">2025-06-25T07:42:00Z</dcterms:modified>
</cp:coreProperties>
</file>